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F5B8" w14:textId="043297E3" w:rsidR="00A226CD" w:rsidRDefault="00436B4C" w:rsidP="00D65B0F">
      <w:pPr>
        <w:spacing w:line="280" w:lineRule="exact"/>
        <w:ind w:leftChars="-540" w:left="-284" w:rightChars="-540" w:right="-1134" w:hangingChars="405" w:hanging="850"/>
        <w:jc w:val="center"/>
        <w:rPr>
          <w:rFonts w:ascii="游ゴシック Light" w:eastAsia="游ゴシック Light" w:hAnsi="游ゴシック Light" w:cs="Meiryo U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F99976" wp14:editId="7873C7B4">
            <wp:simplePos x="0" y="0"/>
            <wp:positionH relativeFrom="column">
              <wp:posOffset>1320165</wp:posOffset>
            </wp:positionH>
            <wp:positionV relativeFrom="paragraph">
              <wp:posOffset>-281305</wp:posOffset>
            </wp:positionV>
            <wp:extent cx="2752725" cy="809625"/>
            <wp:effectExtent l="0" t="0" r="9525" b="9525"/>
            <wp:wrapNone/>
            <wp:docPr id="1401477040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770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61470" w14:textId="77777777" w:rsidR="00436B4C" w:rsidRDefault="00436B4C" w:rsidP="00D65B0F">
      <w:pPr>
        <w:spacing w:line="280" w:lineRule="exact"/>
        <w:ind w:leftChars="-540" w:left="1" w:rightChars="-540" w:right="-1134" w:hangingChars="405" w:hanging="1135"/>
        <w:jc w:val="center"/>
        <w:rPr>
          <w:rFonts w:ascii="游ゴシック Light" w:eastAsia="游ゴシック Light" w:hAnsi="游ゴシック Light" w:cs="Meiryo UI"/>
          <w:b/>
          <w:sz w:val="28"/>
          <w:szCs w:val="28"/>
        </w:rPr>
      </w:pPr>
    </w:p>
    <w:p w14:paraId="33783739" w14:textId="77777777" w:rsidR="00436B4C" w:rsidRDefault="00436B4C" w:rsidP="00D65B0F">
      <w:pPr>
        <w:spacing w:line="280" w:lineRule="exact"/>
        <w:ind w:leftChars="-540" w:left="1" w:rightChars="-540" w:right="-1134" w:hangingChars="405" w:hanging="1135"/>
        <w:jc w:val="center"/>
        <w:rPr>
          <w:rFonts w:ascii="游ゴシック Light" w:eastAsia="游ゴシック Light" w:hAnsi="游ゴシック Light" w:cs="Meiryo UI"/>
          <w:b/>
          <w:sz w:val="28"/>
          <w:szCs w:val="28"/>
        </w:rPr>
      </w:pPr>
    </w:p>
    <w:p w14:paraId="2408D46A" w14:textId="0EBAE88E" w:rsidR="00A16A59" w:rsidRPr="00174833" w:rsidRDefault="00A16A59" w:rsidP="00D65B0F">
      <w:pPr>
        <w:spacing w:line="280" w:lineRule="exact"/>
        <w:ind w:leftChars="-540" w:rightChars="-540" w:right="-1134" w:hangingChars="405" w:hanging="1134"/>
        <w:jc w:val="center"/>
        <w:rPr>
          <w:rFonts w:ascii="源ノ角ゴシック Heavy" w:eastAsia="源ノ角ゴシック Heavy" w:hAnsi="源ノ角ゴシック Heavy" w:cs="Meiryo UI"/>
          <w:b/>
          <w:sz w:val="28"/>
          <w:szCs w:val="28"/>
        </w:rPr>
      </w:pPr>
      <w:r w:rsidRPr="00174833">
        <w:rPr>
          <w:rFonts w:ascii="源ノ角ゴシック Heavy" w:eastAsia="源ノ角ゴシック Heavy" w:hAnsi="源ノ角ゴシック Heavy" w:cs="Meiryo UI" w:hint="eastAsia"/>
          <w:b/>
          <w:sz w:val="28"/>
          <w:szCs w:val="28"/>
        </w:rPr>
        <w:t>エントリーシート</w:t>
      </w:r>
    </w:p>
    <w:p w14:paraId="4178651F" w14:textId="77777777" w:rsidR="00436B4C" w:rsidRPr="00803936" w:rsidRDefault="00436B4C" w:rsidP="00436B4C">
      <w:pPr>
        <w:spacing w:line="280" w:lineRule="exact"/>
        <w:ind w:rightChars="-540" w:right="-1134"/>
        <w:rPr>
          <w:rFonts w:ascii="游ゴシック Light" w:eastAsia="游ゴシック Light" w:hAnsi="游ゴシック Light" w:cs="Meiryo UI"/>
          <w:b/>
          <w:sz w:val="28"/>
          <w:szCs w:val="28"/>
        </w:rPr>
      </w:pPr>
    </w:p>
    <w:p w14:paraId="1D9460A1" w14:textId="6EE21F3C" w:rsidR="00A16A59" w:rsidRDefault="00A16A59" w:rsidP="00D65B0F">
      <w:pPr>
        <w:spacing w:line="280" w:lineRule="exact"/>
        <w:ind w:leftChars="-540" w:left="-162" w:rightChars="-540" w:right="-1134" w:hangingChars="405" w:hanging="972"/>
        <w:jc w:val="right"/>
        <w:rPr>
          <w:rFonts w:ascii="游ゴシック Light" w:eastAsia="游ゴシック Light" w:hAnsi="游ゴシック Light" w:cs="Meiryo UI"/>
          <w:sz w:val="24"/>
          <w:szCs w:val="28"/>
          <w:u w:val="single"/>
        </w:rPr>
      </w:pPr>
      <w:r w:rsidRPr="00803936">
        <w:rPr>
          <w:rFonts w:ascii="游ゴシック Light" w:eastAsia="游ゴシック Light" w:hAnsi="游ゴシック Light" w:cs="Meiryo UI" w:hint="eastAsia"/>
          <w:sz w:val="24"/>
          <w:szCs w:val="28"/>
          <w:u w:val="single"/>
        </w:rPr>
        <w:t>提出日：　　　年　　　月　　　日</w:t>
      </w:r>
    </w:p>
    <w:p w14:paraId="0B58BB80" w14:textId="71718C25" w:rsidR="00A16A59" w:rsidRPr="006E45A5" w:rsidRDefault="006E45A5" w:rsidP="006E45A5">
      <w:pPr>
        <w:ind w:leftChars="-540" w:hangingChars="540" w:hanging="1134"/>
        <w:jc w:val="left"/>
        <w:rPr>
          <w:rFonts w:ascii="Yu Gothic" w:eastAsia="Yu Gothic" w:hAnsi="Yu Gothic"/>
          <w:color w:val="FF0000"/>
        </w:rPr>
      </w:pPr>
      <w:r w:rsidRPr="006E45A5">
        <w:rPr>
          <w:rFonts w:ascii="Yu Gothic" w:eastAsia="Yu Gothic" w:hAnsi="Yu Gothic" w:hint="eastAsia"/>
          <w:color w:val="FF0000"/>
        </w:rPr>
        <w:t>※必須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5120"/>
        <w:gridCol w:w="851"/>
        <w:gridCol w:w="45"/>
        <w:gridCol w:w="1218"/>
      </w:tblGrid>
      <w:tr w:rsidR="002A3A5E" w:rsidRPr="006252CC" w14:paraId="7D3DF67D" w14:textId="77777777" w:rsidTr="00A124EF">
        <w:trPr>
          <w:trHeight w:val="832"/>
          <w:jc w:val="center"/>
        </w:trPr>
        <w:tc>
          <w:tcPr>
            <w:tcW w:w="1696" w:type="dxa"/>
            <w:vAlign w:val="center"/>
          </w:tcPr>
          <w:p w14:paraId="0A040E69" w14:textId="6249C2DF" w:rsidR="002A3A5E" w:rsidRPr="006252CC" w:rsidRDefault="002A3A5E" w:rsidP="00A124EF">
            <w:pPr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>
              <w:rPr>
                <w:rFonts w:ascii="Yu Gothic" w:eastAsia="Yu Gothic" w:hAnsi="Yu Gothic" w:hint="eastAsia"/>
                <w:sz w:val="24"/>
                <w:szCs w:val="24"/>
              </w:rPr>
              <w:t>ポジション</w:t>
            </w:r>
            <w:r w:rsidR="00A124EF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9077" w:type="dxa"/>
            <w:gridSpan w:val="5"/>
            <w:vAlign w:val="center"/>
          </w:tcPr>
          <w:p w14:paraId="58A99820" w14:textId="763BD80A" w:rsidR="002A3A5E" w:rsidRPr="006252CC" w:rsidRDefault="002A3A5E" w:rsidP="00EA1CF2">
            <w:pPr>
              <w:rPr>
                <w:rFonts w:ascii="Yu Gothic" w:eastAsia="Yu Gothic" w:hAnsi="Yu Gothic"/>
                <w:szCs w:val="24"/>
              </w:rPr>
            </w:pPr>
          </w:p>
        </w:tc>
      </w:tr>
      <w:tr w:rsidR="006252CC" w:rsidRPr="006252CC" w14:paraId="322CCB1F" w14:textId="77777777" w:rsidTr="00A124EF">
        <w:trPr>
          <w:trHeight w:val="832"/>
          <w:jc w:val="center"/>
        </w:trPr>
        <w:tc>
          <w:tcPr>
            <w:tcW w:w="1696" w:type="dxa"/>
            <w:vAlign w:val="center"/>
          </w:tcPr>
          <w:p w14:paraId="768C73EB" w14:textId="06E4ADB3" w:rsidR="006252CC" w:rsidRPr="006252CC" w:rsidRDefault="00A124EF" w:rsidP="00EA1CF2">
            <w:pPr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 w:rsidRPr="006252CC">
              <w:rPr>
                <w:rFonts w:ascii="Yu Gothic" w:eastAsia="Yu Gothic" w:hAnsi="Yu Gothic" w:hint="eastAsia"/>
                <w:sz w:val="24"/>
                <w:szCs w:val="24"/>
              </w:rPr>
              <w:t>事業名</w:t>
            </w:r>
            <w:r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9077" w:type="dxa"/>
            <w:gridSpan w:val="5"/>
            <w:vAlign w:val="center"/>
          </w:tcPr>
          <w:p w14:paraId="0547E51A" w14:textId="220321A4" w:rsidR="006252CC" w:rsidRPr="006252CC" w:rsidRDefault="006252CC" w:rsidP="00EA1CF2">
            <w:pPr>
              <w:rPr>
                <w:rFonts w:ascii="Yu Gothic" w:eastAsia="Yu Gothic" w:hAnsi="Yu Gothic"/>
                <w:szCs w:val="24"/>
              </w:rPr>
            </w:pPr>
          </w:p>
        </w:tc>
      </w:tr>
      <w:tr w:rsidR="00A16A59" w:rsidRPr="006252CC" w14:paraId="3923D2CA" w14:textId="77777777" w:rsidTr="00A124EF">
        <w:trPr>
          <w:trHeight w:val="832"/>
          <w:jc w:val="center"/>
        </w:trPr>
        <w:tc>
          <w:tcPr>
            <w:tcW w:w="1696" w:type="dxa"/>
            <w:vAlign w:val="center"/>
          </w:tcPr>
          <w:p w14:paraId="3D048B82" w14:textId="0DE85F0F" w:rsidR="00A16A59" w:rsidRPr="006252CC" w:rsidRDefault="00A124EF" w:rsidP="00EA1CF2">
            <w:pPr>
              <w:jc w:val="center"/>
              <w:rPr>
                <w:rFonts w:ascii="Yu Gothic" w:eastAsia="Yu Gothic" w:hAnsi="Yu Gothic"/>
                <w:szCs w:val="24"/>
              </w:rPr>
            </w:pPr>
            <w:r w:rsidRPr="006252CC">
              <w:rPr>
                <w:rFonts w:ascii="Yu Gothic" w:eastAsia="Yu Gothic" w:hAnsi="Yu Gothic" w:hint="eastAsia"/>
                <w:sz w:val="24"/>
                <w:szCs w:val="24"/>
              </w:rPr>
              <w:t>団体名</w:t>
            </w:r>
          </w:p>
        </w:tc>
        <w:tc>
          <w:tcPr>
            <w:tcW w:w="9077" w:type="dxa"/>
            <w:gridSpan w:val="5"/>
            <w:vAlign w:val="center"/>
          </w:tcPr>
          <w:p w14:paraId="7268CA3F" w14:textId="77777777" w:rsidR="00A16A59" w:rsidRPr="006252CC" w:rsidRDefault="00A16A59" w:rsidP="00EA1CF2">
            <w:pPr>
              <w:rPr>
                <w:rFonts w:ascii="Yu Gothic" w:eastAsia="Yu Gothic" w:hAnsi="Yu Gothic"/>
                <w:szCs w:val="24"/>
              </w:rPr>
            </w:pPr>
          </w:p>
        </w:tc>
      </w:tr>
      <w:tr w:rsidR="00A16A59" w:rsidRPr="006252CC" w14:paraId="41314E05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050" w14:textId="61C21FC6" w:rsidR="00A16A59" w:rsidRPr="006252CC" w:rsidRDefault="006E45A5" w:rsidP="006E45A5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 xml:space="preserve"> 申請者</w:t>
            </w:r>
            <w:r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549D3" w14:textId="77777777" w:rsidR="00A16A59" w:rsidRPr="006252CC" w:rsidRDefault="00A16A59" w:rsidP="00EA1CF2">
            <w:pPr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18"/>
              </w:rPr>
              <w:t>（ふりがな）</w:t>
            </w:r>
          </w:p>
          <w:p w14:paraId="786DF88B" w14:textId="5A5D510E" w:rsidR="00A16A59" w:rsidRPr="006252CC" w:rsidRDefault="00A16A59" w:rsidP="00EA1CF2">
            <w:pPr>
              <w:ind w:firstLineChars="100" w:firstLine="240"/>
              <w:rPr>
                <w:rFonts w:ascii="Yu Gothic" w:eastAsia="Yu Gothic" w:hAnsi="Yu Gothic" w:cs="Meiryo UI"/>
                <w:sz w:val="28"/>
              </w:rPr>
            </w:pPr>
            <w:r w:rsidRPr="006252CC">
              <w:rPr>
                <w:rFonts w:ascii="Yu Gothic" w:eastAsia="Yu Gothic" w:hAnsi="Yu Gothic" w:cs="Meiryo UI" w:hint="eastAsia"/>
                <w:sz w:val="24"/>
              </w:rPr>
              <w:t xml:space="preserve">氏名 </w:t>
            </w:r>
            <w:r w:rsidRPr="006252CC">
              <w:rPr>
                <w:rFonts w:ascii="Yu Gothic" w:eastAsia="Yu Gothic" w:hAnsi="Yu Gothic" w:cs="Meiryo UI"/>
                <w:sz w:val="24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4FB" w14:textId="383A1F66" w:rsidR="00A16A59" w:rsidRPr="006252CC" w:rsidRDefault="00A16A59" w:rsidP="00EA1CF2">
            <w:pPr>
              <w:jc w:val="center"/>
              <w:rPr>
                <w:rFonts w:ascii="Yu Gothic" w:eastAsia="Yu Gothic" w:hAnsi="Yu Gothic" w:cs="Meiryo UI"/>
                <w:color w:val="BFBFBF"/>
                <w:sz w:val="24"/>
              </w:rPr>
            </w:pPr>
            <w:r w:rsidRPr="006252CC">
              <w:rPr>
                <w:rFonts w:ascii="Yu Gothic" w:eastAsia="Yu Gothic" w:hAnsi="Yu Gothic" w:cs="Meiryo UI" w:hint="eastAsia"/>
                <w:color w:val="BFBFBF"/>
                <w:sz w:val="24"/>
              </w:rPr>
              <w:t>印</w:t>
            </w:r>
          </w:p>
        </w:tc>
      </w:tr>
      <w:tr w:rsidR="00A16A59" w:rsidRPr="006252CC" w14:paraId="59A7AA8B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45D1" w14:textId="77777777" w:rsidR="00A16A59" w:rsidRPr="006252CC" w:rsidRDefault="00A16A59" w:rsidP="00EA1CF2">
            <w:pPr>
              <w:rPr>
                <w:rFonts w:ascii="Yu Gothic" w:eastAsia="Yu Gothic" w:hAnsi="Yu Gothic" w:cs="Meiryo U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4203" w14:textId="77777777" w:rsidR="00A16A59" w:rsidRPr="006252CC" w:rsidRDefault="00A16A59" w:rsidP="00EA1CF2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生年月日</w:t>
            </w:r>
          </w:p>
        </w:tc>
        <w:tc>
          <w:tcPr>
            <w:tcW w:w="5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3D3" w14:textId="77777777" w:rsidR="00A16A59" w:rsidRPr="006252CC" w:rsidRDefault="00A16A59" w:rsidP="00EA1CF2">
            <w:pPr>
              <w:wordWrap w:val="0"/>
              <w:jc w:val="right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 xml:space="preserve">　　　　　　年　　　　　　月　　　　　　日　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EB1D" w14:textId="77777777" w:rsidR="00A16A59" w:rsidRPr="006252CC" w:rsidRDefault="00A16A59" w:rsidP="00EA1CF2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性別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99F" w14:textId="77777777" w:rsidR="00A16A59" w:rsidRPr="006252CC" w:rsidRDefault="00A16A59" w:rsidP="00EA1CF2">
            <w:pPr>
              <w:jc w:val="left"/>
              <w:rPr>
                <w:rFonts w:ascii="Yu Gothic" w:eastAsia="Yu Gothic" w:hAnsi="Yu Gothic" w:cs="Meiryo UI"/>
                <w:sz w:val="22"/>
                <w:highlight w:val="yellow"/>
              </w:rPr>
            </w:pPr>
          </w:p>
        </w:tc>
      </w:tr>
      <w:tr w:rsidR="00A16A59" w:rsidRPr="006252CC" w14:paraId="1A89427E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10E5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A0465" w14:textId="424B6E8C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所属</w:t>
            </w:r>
            <w:r w:rsidR="00E360C8">
              <w:rPr>
                <w:rFonts w:ascii="Yu Gothic" w:eastAsia="Yu Gothic" w:hAnsi="Yu Gothic" w:cs="Meiryo UI" w:hint="eastAsia"/>
                <w:sz w:val="22"/>
              </w:rPr>
              <w:t>・役職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8369" w14:textId="77777777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  <w:sz w:val="22"/>
              </w:rPr>
            </w:pPr>
          </w:p>
        </w:tc>
      </w:tr>
      <w:tr w:rsidR="00A16A59" w:rsidRPr="006252CC" w14:paraId="137531B1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1E9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CC232" w14:textId="3448CDC6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メールアドレス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EE1A" w14:textId="77777777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＠</w:t>
            </w:r>
          </w:p>
        </w:tc>
      </w:tr>
      <w:tr w:rsidR="00A16A59" w:rsidRPr="006252CC" w14:paraId="21715A15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0967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6D71" w14:textId="1AF4C94C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住所</w:t>
            </w:r>
          </w:p>
        </w:tc>
        <w:tc>
          <w:tcPr>
            <w:tcW w:w="72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444C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18"/>
                <w:szCs w:val="16"/>
              </w:rPr>
            </w:pPr>
            <w:r w:rsidRPr="006252CC">
              <w:rPr>
                <w:rFonts w:ascii="Yu Gothic" w:eastAsia="Yu Gothic" w:hAnsi="Yu Gothic" w:cs="Meiryo UI" w:hint="eastAsia"/>
                <w:sz w:val="16"/>
                <w:szCs w:val="16"/>
              </w:rPr>
              <w:t>〒</w:t>
            </w:r>
            <w:r w:rsidRPr="006252CC">
              <w:rPr>
                <w:rFonts w:ascii="Yu Gothic" w:eastAsia="Yu Gothic" w:hAnsi="Yu Gothic" w:cs="Meiryo UI" w:hint="eastAsia"/>
                <w:sz w:val="18"/>
                <w:szCs w:val="18"/>
              </w:rPr>
              <w:t xml:space="preserve">　　　　-</w:t>
            </w:r>
          </w:p>
          <w:p w14:paraId="12ECCC96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24"/>
              </w:rPr>
            </w:pPr>
          </w:p>
        </w:tc>
      </w:tr>
      <w:tr w:rsidR="00A16A59" w:rsidRPr="006252CC" w14:paraId="032D88C1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BF7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11F61" w14:textId="00FD8339" w:rsidR="00A16A59" w:rsidRPr="006252CC" w:rsidRDefault="00A16A59" w:rsidP="00A16A59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/>
                <w:noProof/>
                <w:sz w:val="16"/>
                <w:vertAlign w:val="superscrip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F9CC7AF" wp14:editId="3DA1D7BE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233045</wp:posOffset>
                      </wp:positionV>
                      <wp:extent cx="1271270" cy="320040"/>
                      <wp:effectExtent l="0" t="0" r="0" b="3810"/>
                      <wp:wrapNone/>
                      <wp:docPr id="175966611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044AC7" w14:textId="77777777" w:rsidR="00A16A59" w:rsidRDefault="00A16A59" w:rsidP="00A16A59">
                                  <w:r w:rsidRPr="00803936">
                                    <w:rPr>
                                      <w:rFonts w:ascii="游ゴシック Light" w:eastAsia="游ゴシック Light" w:hAnsi="游ゴシック Light" w:cs="Meiryo UI" w:hint="eastAsia"/>
                                      <w:sz w:val="16"/>
                                    </w:rPr>
                                    <w:t>（日中連絡可能な番号）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C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75pt;margin-top:18.35pt;width:100.1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gx3QEAAKEDAAAOAAAAZHJzL2Uyb0RvYy54bWysU9uO0zAQfUfiHyy/07SlsBA1XS27KkJa&#10;LtKyH+A4TmKReMyM26R8PWOn7Rb2DSFFlsdjnznnzGR9Pfad2BskC66Qi9lcCuM0VNY1hXz8vn31&#10;TgoKylWqA2cKeTAkrzcvX6wHn5sltNBVBgWDOMoHX8g2BJ9nGenW9Ipm4I3jZA3Yq8AhNlmFamD0&#10;vsuW8/nbbACsPII2RHx6NyXlJuHXtdHha12TCaIrJHMLacW0lnHNNmuVN6h8a/WRhvoHFr2yjoue&#10;oe5UUGKH9hlUbzUCQR1mGvoM6tpqkzSwmsX8LzUPrfImaWFzyJ9tov8Hq7/sH/w3FGH8ACM3MIkg&#10;fw/6BwkHt61yjblBhKE1quLCi2hZNnjKj0+j1ZRTBCmHz1Bxk9UuQAIaa+yjK6xTMDo34HA23YxB&#10;6FhyecUfpzTnXnNPV6krmcpPrz1S+GigF3FTSOSmJnS1v6cQ2aj8dCUWc7C1XZca27k/DvhiPEns&#10;I+GJehjLkW9HFSVUB9aBMM0JzzVvWsBfUgw8I4WknzuFRoruk2Mv3i9WTFaEFKzeXC05wMtMeZlR&#10;TjNUIYMU0/Y2TIO482ibliud3L9h/7Y2SXtideTNc5AUH2c2DtplnG49/Vmb3wAAAP//AwBQSwME&#10;FAAGAAgAAAAhAH0T/6jeAAAACQEAAA8AAABkcnMvZG93bnJldi54bWxMj01PwzAMhu9I/IfISNy2&#10;tEC3qjSdJj6kHbgwyt1rTFPROFWTrd2/JzuNmy0/ev285Wa2vTjR6DvHCtJlAoK4cbrjVkH99b7I&#10;QfiArLF3TArO5GFT3d6UWGg38Sed9qEVMYR9gQpMCEMhpW8MWfRLNxDH248bLYa4jq3UI04x3Pby&#10;IUlW0mLH8YPBgV4MNb/7o1UQgt6m5/rN+t33/PE6maTJsFbq/m7ePoMINIcrDBf9qA5VdDq4I2sv&#10;egWLNMsiquBxtQZxAfKnOBwU5OsUZFXK/w2qPwAAAP//AwBQSwECLQAUAAYACAAAACEAtoM4kv4A&#10;AADhAQAAEwAAAAAAAAAAAAAAAAAAAAAAW0NvbnRlbnRfVHlwZXNdLnhtbFBLAQItABQABgAIAAAA&#10;IQA4/SH/1gAAAJQBAAALAAAAAAAAAAAAAAAAAC8BAABfcmVscy8ucmVsc1BLAQItABQABgAIAAAA&#10;IQDW8/gx3QEAAKEDAAAOAAAAAAAAAAAAAAAAAC4CAABkcnMvZTJvRG9jLnhtbFBLAQItABQABgAI&#10;AAAAIQB9E/+o3gAAAAkBAAAPAAAAAAAAAAAAAAAAADcEAABkcnMvZG93bnJldi54bWxQSwUGAAAA&#10;AAQABADzAAAAQgUAAAAA&#10;" filled="f" stroked="f">
                      <v:textbox style="mso-fit-shape-to-text:t">
                        <w:txbxContent>
                          <w:p w14:paraId="50044AC7" w14:textId="77777777" w:rsidR="00A16A59" w:rsidRDefault="00A16A59" w:rsidP="00A16A59">
                            <w:r w:rsidRPr="00803936">
                              <w:rPr>
                                <w:rFonts w:ascii="游ゴシック Light" w:eastAsia="游ゴシック Light" w:hAnsi="游ゴシック Light" w:cs="Meiryo UI" w:hint="eastAsia"/>
                                <w:sz w:val="16"/>
                              </w:rPr>
                              <w:t>（日中連絡可能な番号）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2CC">
              <w:rPr>
                <w:rFonts w:ascii="Yu Gothic" w:eastAsia="Yu Gothic" w:hAnsi="Yu Gothic" w:cs="Meiryo UI" w:hint="eastAsia"/>
                <w:sz w:val="22"/>
              </w:rPr>
              <w:t>電話番号</w:t>
            </w:r>
          </w:p>
        </w:tc>
        <w:tc>
          <w:tcPr>
            <w:tcW w:w="72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C57A" w14:textId="4B7F72D5" w:rsidR="00A16A59" w:rsidRPr="006252CC" w:rsidRDefault="00A16A59" w:rsidP="00A16A59">
            <w:pPr>
              <w:rPr>
                <w:rFonts w:ascii="Yu Gothic" w:eastAsia="Yu Gothic" w:hAnsi="Yu Gothic" w:cs="Meiryo UI"/>
                <w:sz w:val="24"/>
                <w:szCs w:val="16"/>
              </w:rPr>
            </w:pPr>
          </w:p>
        </w:tc>
      </w:tr>
      <w:tr w:rsidR="00D65B0F" w:rsidRPr="006252CC" w14:paraId="38073C58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307A" w14:textId="6F49CF49" w:rsidR="006E45A5" w:rsidRPr="006252CC" w:rsidRDefault="006E45A5" w:rsidP="006E45A5">
            <w:pPr>
              <w:jc w:val="center"/>
              <w:rPr>
                <w:rFonts w:ascii="Yu Gothic" w:eastAsia="Yu Gothic" w:hAnsi="Yu Gothic" w:cs="Meiryo UI"/>
                <w:sz w:val="2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代表者</w:t>
            </w:r>
          </w:p>
          <w:p w14:paraId="04E406C5" w14:textId="5308D764" w:rsidR="00D65B0F" w:rsidRPr="006252CC" w:rsidRDefault="00BA07D1" w:rsidP="00BA07D1">
            <w:pPr>
              <w:ind w:firstLineChars="100" w:firstLine="220"/>
              <w:rPr>
                <w:rFonts w:ascii="Yu Gothic" w:eastAsia="Yu Gothic" w:hAnsi="Yu Gothic" w:cs="Meiryo UI"/>
                <w:sz w:val="22"/>
              </w:rPr>
            </w:pPr>
            <w:r>
              <w:rPr>
                <w:rFonts w:ascii="Yu Gothic" w:eastAsia="Yu Gothic" w:hAnsi="Yu Gothic" w:cs="Meiryo UI" w:hint="eastAsia"/>
                <w:sz w:val="22"/>
              </w:rPr>
              <w:t>（</w:t>
            </w:r>
            <w:r w:rsidR="006E45A5" w:rsidRPr="006252CC">
              <w:rPr>
                <w:rFonts w:ascii="Yu Gothic" w:eastAsia="Yu Gothic" w:hAnsi="Yu Gothic" w:cs="Meiryo UI" w:hint="eastAsia"/>
                <w:sz w:val="22"/>
              </w:rPr>
              <w:t>監督者</w:t>
            </w:r>
            <w:r>
              <w:rPr>
                <w:rFonts w:ascii="Yu Gothic" w:eastAsia="Yu Gothic" w:hAnsi="Yu Gothic" w:cs="Meiryo UI" w:hint="eastAsia"/>
                <w:sz w:val="22"/>
              </w:rPr>
              <w:t>）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BB5" w14:textId="6EDCCA18" w:rsidR="00D65B0F" w:rsidRPr="006252CC" w:rsidRDefault="00502592" w:rsidP="00D65B0F">
            <w:pPr>
              <w:spacing w:line="360" w:lineRule="auto"/>
              <w:jc w:val="left"/>
              <w:rPr>
                <w:rFonts w:ascii="Yu Gothic" w:eastAsia="Yu Gothic" w:hAnsi="Yu Gothic" w:cs="Meiryo UI"/>
                <w:sz w:val="18"/>
              </w:rPr>
            </w:pPr>
            <w:r w:rsidRPr="00502592">
              <w:rPr>
                <w:rFonts w:ascii="Yu Gothic" w:eastAsia="Yu Gothic" w:hAnsi="Yu Gothic" w:cs="Meiryo UI"/>
                <w:noProof/>
                <w:color w:val="BFBF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C8D56FC" wp14:editId="5E96B85C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135255</wp:posOffset>
                      </wp:positionV>
                      <wp:extent cx="5537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16BC4" w14:textId="77777777" w:rsidR="00502592" w:rsidRPr="00502592" w:rsidRDefault="00502592" w:rsidP="00502592">
                                  <w:pPr>
                                    <w:jc w:val="center"/>
                                    <w:rPr>
                                      <w:rFonts w:ascii="Yu Gothic" w:eastAsia="Yu Gothic" w:hAnsi="Yu Gothic"/>
                                      <w:color w:val="A6A6A6" w:themeColor="background1" w:themeShade="A6"/>
                                      <w:sz w:val="24"/>
                                      <w:szCs w:val="28"/>
                                    </w:rPr>
                                  </w:pPr>
                                  <w:r w:rsidRPr="00502592">
                                    <w:rPr>
                                      <w:rFonts w:ascii="Yu Gothic" w:eastAsia="Yu Gothic" w:hAnsi="Yu Gothic" w:hint="eastAsia"/>
                                      <w:color w:val="A6A6A6" w:themeColor="background1" w:themeShade="A6"/>
                                      <w:sz w:val="24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D56FC" id="テキスト ボックス 2" o:spid="_x0000_s1027" type="#_x0000_t202" style="position:absolute;margin-left:400.5pt;margin-top:10.65pt;width:43.6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btDAIAAP0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lytXr9ZkEeSa77Ml1dkxBSieHrt0If3CjoWDyVHGmpCF8cHH8bQp5CYzIPR9U4bkwzcV1uD&#10;7ChIALu0JvTfwoxlfclvVotVQrYQ3ydtdDqQQI3uSn6dxzVKJrLxztYpJAhtxjMVbexET2Rk5CYM&#10;1cB0PXEX2aqgPhFfCKMe6f/QoQX8yVlPWiy5/3EQqDgzHyxxfjNfLqN4k7FcJbrw0lNdeoSVBFXy&#10;wNl43IYk+ESHu6PZ7HSi7bmSqWTSWCJ++g9RxJd2inr+tZtfAAAA//8DAFBLAwQUAAYACAAAACEA&#10;+8Zyjd4AAAAKAQAADwAAAGRycy9kb3ducmV2LnhtbEyPwU7DMBBE70j8g7VI3KiTQCsrxKkQEhfU&#10;Ay0cOG5jE4fE6xA7bfh7lhMcd3Y086baLn4QJzvFLpCGfJWBsNQE01Gr4e316UaBiAnJ4BDIavi2&#10;Ebb15UWFpQln2tvTIbWCQyiWqMGlNJZSxsZZj3EVRkv8+wiTx8Tn1Eoz4ZnD/SCLLNtIjx1xg8PR&#10;Pjrb9IfZc8kuNvM+fH3mu16+u36D6xf3rPX11fJwDyLZJf2Z4Ref0aFmpmOYyUQxaFBZzluShiK/&#10;BcEGpVQB4sjCXbEGWVfy/4T6BwAA//8DAFBLAQItABQABgAIAAAAIQC2gziS/gAAAOEBAAATAAAA&#10;AAAAAAAAAAAAAAAAAABbQ29udGVudF9UeXBlc10ueG1sUEsBAi0AFAAGAAgAAAAhADj9If/WAAAA&#10;lAEAAAsAAAAAAAAAAAAAAAAALwEAAF9yZWxzLy5yZWxzUEsBAi0AFAAGAAgAAAAhAPuZBu0MAgAA&#10;/QMAAA4AAAAAAAAAAAAAAAAALgIAAGRycy9lMm9Eb2MueG1sUEsBAi0AFAAGAAgAAAAhAPvGco3e&#10;AAAACgEAAA8AAAAAAAAAAAAAAAAAZgQAAGRycy9kb3ducmV2LnhtbFBLBQYAAAAABAAEAPMAAABx&#10;BQAAAAA=&#10;" stroked="f">
                      <v:textbox style="mso-fit-shape-to-text:t">
                        <w:txbxContent>
                          <w:p w14:paraId="20016BC4" w14:textId="77777777" w:rsidR="00502592" w:rsidRPr="00502592" w:rsidRDefault="00502592" w:rsidP="0050259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A6A6A6" w:themeColor="background1" w:themeShade="A6"/>
                                <w:sz w:val="24"/>
                                <w:szCs w:val="28"/>
                              </w:rPr>
                            </w:pPr>
                            <w:r w:rsidRPr="00502592">
                              <w:rPr>
                                <w:rFonts w:ascii="游ゴシック" w:eastAsia="游ゴシック" w:hAnsi="游ゴシック" w:hint="eastAsia"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B0F" w:rsidRPr="006252CC">
              <w:rPr>
                <w:rFonts w:ascii="Yu Gothic" w:eastAsia="Yu Gothic" w:hAnsi="Yu Gothic" w:cs="Meiryo UI" w:hint="eastAsia"/>
                <w:sz w:val="18"/>
              </w:rPr>
              <w:t>（ふりがな）</w:t>
            </w:r>
          </w:p>
          <w:p w14:paraId="2BAA1C2A" w14:textId="48834437" w:rsidR="00D65B0F" w:rsidRPr="006252CC" w:rsidRDefault="00D65B0F" w:rsidP="00D65B0F">
            <w:pPr>
              <w:spacing w:line="360" w:lineRule="auto"/>
              <w:ind w:firstLineChars="100" w:firstLine="240"/>
              <w:jc w:val="left"/>
              <w:rPr>
                <w:rFonts w:ascii="Yu Gothic" w:eastAsia="Yu Gothic" w:hAnsi="Yu Gothic" w:cs="Meiryo UI"/>
                <w:sz w:val="20"/>
                <w:szCs w:val="18"/>
              </w:rPr>
            </w:pPr>
            <w:r w:rsidRPr="006252CC">
              <w:rPr>
                <w:rFonts w:ascii="Yu Gothic" w:eastAsia="Yu Gothic" w:hAnsi="Yu Gothic" w:cs="Meiryo UI" w:hint="eastAsia"/>
                <w:sz w:val="24"/>
                <w:szCs w:val="24"/>
              </w:rPr>
              <w:t>氏名</w:t>
            </w:r>
            <w:r w:rsidRPr="006252CC">
              <w:rPr>
                <w:rFonts w:ascii="Yu Gothic" w:eastAsia="Yu Gothic" w:hAnsi="Yu Gothic" w:cs="Meiryo UI" w:hint="eastAsia"/>
                <w:sz w:val="22"/>
              </w:rPr>
              <w:t xml:space="preserve">　</w:t>
            </w:r>
          </w:p>
        </w:tc>
      </w:tr>
      <w:tr w:rsidR="00A16A59" w:rsidRPr="006252CC" w14:paraId="76F758E6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C195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1AC9" w14:textId="2FCECA9F" w:rsidR="00A16A59" w:rsidRPr="006252CC" w:rsidRDefault="00A16A59" w:rsidP="00D65B0F">
            <w:pPr>
              <w:spacing w:line="360" w:lineRule="auto"/>
              <w:jc w:val="center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生年月日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90ED" w14:textId="77777777" w:rsidR="00A16A59" w:rsidRPr="006252CC" w:rsidRDefault="00A16A59" w:rsidP="00A16A59">
            <w:pPr>
              <w:spacing w:line="360" w:lineRule="auto"/>
              <w:jc w:val="right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 xml:space="preserve">　年　　　　　　月　　　　　　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89E6" w14:textId="77777777" w:rsidR="00A16A59" w:rsidRPr="006252CC" w:rsidRDefault="00A16A59" w:rsidP="00A16A59">
            <w:pPr>
              <w:spacing w:line="360" w:lineRule="auto"/>
              <w:jc w:val="center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性別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0011" w14:textId="77777777" w:rsidR="00A16A59" w:rsidRPr="006252CC" w:rsidRDefault="00A16A59" w:rsidP="00A16A59">
            <w:pPr>
              <w:spacing w:line="360" w:lineRule="auto"/>
              <w:rPr>
                <w:rFonts w:ascii="Yu Gothic" w:eastAsia="Yu Gothic" w:hAnsi="Yu Gothic" w:cs="Meiryo UI"/>
                <w:sz w:val="18"/>
              </w:rPr>
            </w:pPr>
          </w:p>
        </w:tc>
      </w:tr>
      <w:tr w:rsidR="00A16A59" w:rsidRPr="006252CC" w14:paraId="532D6447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6FC3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739" w14:textId="4DB207B7" w:rsidR="00A16A59" w:rsidRPr="006252CC" w:rsidRDefault="00A16A59" w:rsidP="00A16A59">
            <w:pPr>
              <w:spacing w:line="360" w:lineRule="auto"/>
              <w:jc w:val="center"/>
              <w:rPr>
                <w:rFonts w:ascii="Yu Gothic" w:eastAsia="Yu Gothic" w:hAnsi="Yu Gothic" w:cs="Meiryo UI"/>
                <w:sz w:val="22"/>
                <w:szCs w:val="32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  <w:szCs w:val="32"/>
              </w:rPr>
              <w:t>所属</w:t>
            </w:r>
            <w:r w:rsidR="00E360C8">
              <w:rPr>
                <w:rFonts w:ascii="Yu Gothic" w:eastAsia="Yu Gothic" w:hAnsi="Yu Gothic" w:cs="Meiryo UI" w:hint="eastAsia"/>
                <w:sz w:val="22"/>
                <w:szCs w:val="32"/>
              </w:rPr>
              <w:t>・役職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6610" w14:textId="77777777" w:rsidR="00A16A59" w:rsidRPr="006252CC" w:rsidRDefault="00A16A59" w:rsidP="00A16A59">
            <w:pPr>
              <w:spacing w:line="360" w:lineRule="auto"/>
              <w:rPr>
                <w:rFonts w:ascii="Yu Gothic" w:eastAsia="Yu Gothic" w:hAnsi="Yu Gothic" w:cs="Meiryo UI"/>
                <w:sz w:val="28"/>
                <w:szCs w:val="40"/>
              </w:rPr>
            </w:pPr>
          </w:p>
        </w:tc>
      </w:tr>
      <w:tr w:rsidR="00A16A59" w:rsidRPr="006252CC" w14:paraId="47F946AD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EA5D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334" w14:textId="194271C0" w:rsidR="00A16A59" w:rsidRPr="006252CC" w:rsidRDefault="00A16A59" w:rsidP="002A3A5E">
            <w:pPr>
              <w:spacing w:line="360" w:lineRule="auto"/>
              <w:jc w:val="center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メールアドレス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3EFE" w14:textId="134C5163" w:rsidR="00A16A59" w:rsidRPr="006252CC" w:rsidRDefault="00A16A59" w:rsidP="00A16A59">
            <w:pPr>
              <w:spacing w:line="360" w:lineRule="auto"/>
              <w:jc w:val="center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22"/>
              </w:rPr>
              <w:t>＠</w:t>
            </w:r>
          </w:p>
        </w:tc>
      </w:tr>
      <w:tr w:rsidR="00A16A59" w:rsidRPr="006252CC" w14:paraId="763442C0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41BA" w14:textId="77777777" w:rsidR="00A16A59" w:rsidRPr="006252CC" w:rsidRDefault="00A16A59" w:rsidP="00A16A59">
            <w:pPr>
              <w:rPr>
                <w:rFonts w:ascii="Yu Gothic" w:eastAsia="Yu Gothic" w:hAnsi="Yu Gothic" w:cs="Meiryo U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52B" w14:textId="3BDE6D90" w:rsidR="00A16A59" w:rsidRPr="006252CC" w:rsidRDefault="00A16A59" w:rsidP="00A16A59">
            <w:pPr>
              <w:spacing w:line="360" w:lineRule="auto"/>
              <w:jc w:val="center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/>
                <w:noProof/>
                <w:sz w:val="16"/>
                <w:vertAlign w:val="superscrip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8EADC83" wp14:editId="464B4278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217805</wp:posOffset>
                      </wp:positionV>
                      <wp:extent cx="1271270" cy="320040"/>
                      <wp:effectExtent l="0" t="0" r="0" b="3810"/>
                      <wp:wrapNone/>
                      <wp:docPr id="197390992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297C0" w14:textId="77777777" w:rsidR="00A16A59" w:rsidRDefault="00A16A59" w:rsidP="00A16A59">
                                  <w:r w:rsidRPr="00803936">
                                    <w:rPr>
                                      <w:rFonts w:ascii="游ゴシック Light" w:eastAsia="游ゴシック Light" w:hAnsi="游ゴシック Light" w:cs="Meiryo UI" w:hint="eastAsia"/>
                                      <w:sz w:val="16"/>
                                    </w:rPr>
                                    <w:t>（日中連絡可能な番号）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DC83" id="_x0000_s1028" type="#_x0000_t202" style="position:absolute;left:0;text-align:left;margin-left:-7.1pt;margin-top:17.15pt;width:100.1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Ct4QEAAKgDAAAOAAAAZHJzL2Uyb0RvYy54bWysU9uO0zAQfUfiHyy/07ShsBA1XS27KkJa&#10;LtKyH+A4TmOReMyM26R8PWOn7Rb2DSFFlsdjnznnzGR1Pfad2BskC66Ui9lcCuM01NZtS/n4ffPq&#10;nRQUlKtVB86U8mBIXq9fvlgNvjA5tNDVBgWDOCoGX8o2BF9kGenW9Ipm4I3jZAPYq8AhbrMa1cDo&#10;fZfl8/nbbACsPYI2RHx6NyXlOuE3jdHha9OQCaIrJXMLacW0VnHN1itVbFH51uojDfUPLHplHRc9&#10;Q92poMQO7TOo3moEgibMNPQZNI3VJmlgNYv5X2oeWuVN0sLmkD/bRP8PVn/ZP/hvKML4AUZuYBJB&#10;/h70DxIOblvltuYGEYbWqJoLL6Jl2eCpOD6NVlNBEaQaPkPNTVa7AAlobLCPrrBOwejcgMPZdDMG&#10;oWPJ/Io/TmnOveaeLlNXMlWcXnuk8NFAL+KmlMhNTehqf08hslHF6Uos5mBjuy41tnN/HPDFeJLY&#10;R8IT9TBWo7B1KfMoLYqpoD6wHIRpXHi8edMC/pJi4FEpJf3cKTRSdJ8cW/J+sWTOIqRg+eYq5wAv&#10;M9VlRjnNUKUMUkzb2zDN486j3bZc6dSEG7ZxY5PCJ1ZH+jwOSfhxdOO8Xcbp1tMPtv4NAAD//wMA&#10;UEsDBBQABgAIAAAAIQCSGLvc3gAAAAkBAAAPAAAAZHJzL2Rvd25yZXYueG1sTI/LTsMwEEX3SPyD&#10;NUjsWidtKFHIpKp4SCzYUMJ+Gps4Ih5Hsdukf4+7osvRHN17brmdbS9OevSdY4R0mYDQ3DjVcYtQ&#10;f70tchA+ECvqHWuEs/awrW5vSiqUm/hTn/ahFTGEfUEIJoShkNI3RlvySzdojr8fN1oK8RxbqUaa&#10;Yrjt5SpJNtJSx7HB0KCfjW5+90eLEILapef61fr37/njZTJJ80A14v3dvHsCEfQc/mG46Ed1qKLT&#10;wR1ZedEjLNJsFVGEdbYGcQHyTRx3QMizR5BVKa8XVH8AAAD//wMAUEsBAi0AFAAGAAgAAAAhALaD&#10;OJL+AAAA4QEAABMAAAAAAAAAAAAAAAAAAAAAAFtDb250ZW50X1R5cGVzXS54bWxQSwECLQAUAAYA&#10;CAAAACEAOP0h/9YAAACUAQAACwAAAAAAAAAAAAAAAAAvAQAAX3JlbHMvLnJlbHNQSwECLQAUAAYA&#10;CAAAACEAE5dQreEBAACoAwAADgAAAAAAAAAAAAAAAAAuAgAAZHJzL2Uyb0RvYy54bWxQSwECLQAU&#10;AAYACAAAACEAkhi73N4AAAAJAQAADwAAAAAAAAAAAAAAAAA7BAAAZHJzL2Rvd25yZXYueG1sUEsF&#10;BgAAAAAEAAQA8wAAAEYFAAAAAA==&#10;" filled="f" stroked="f">
                      <v:textbox style="mso-fit-shape-to-text:t">
                        <w:txbxContent>
                          <w:p w14:paraId="719297C0" w14:textId="77777777" w:rsidR="00A16A59" w:rsidRDefault="00A16A59" w:rsidP="00A16A59">
                            <w:r w:rsidRPr="00803936">
                              <w:rPr>
                                <w:rFonts w:ascii="游ゴシック Light" w:eastAsia="游ゴシック Light" w:hAnsi="游ゴシック Light" w:cs="Meiryo UI" w:hint="eastAsia"/>
                                <w:sz w:val="16"/>
                              </w:rPr>
                              <w:t>（</w:t>
                            </w:r>
                            <w:r w:rsidRPr="00803936">
                              <w:rPr>
                                <w:rFonts w:ascii="游ゴシック Light" w:eastAsia="游ゴシック Light" w:hAnsi="游ゴシック Light" w:cs="Meiryo UI" w:hint="eastAsia"/>
                                <w:sz w:val="16"/>
                              </w:rPr>
                              <w:t>日中連絡可能な番号）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2CC">
              <w:rPr>
                <w:rFonts w:ascii="Yu Gothic" w:eastAsia="Yu Gothic" w:hAnsi="Yu Gothic" w:cs="Meiryo UI" w:hint="eastAsia"/>
                <w:sz w:val="22"/>
              </w:rPr>
              <w:t>電話番号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C55" w14:textId="77777777" w:rsidR="00A16A59" w:rsidRPr="006252CC" w:rsidRDefault="00A16A59" w:rsidP="00A16A59">
            <w:pPr>
              <w:spacing w:line="360" w:lineRule="auto"/>
              <w:jc w:val="left"/>
              <w:rPr>
                <w:rFonts w:ascii="Yu Gothic" w:eastAsia="Yu Gothic" w:hAnsi="Yu Gothic" w:cs="Meiryo UI"/>
                <w:sz w:val="18"/>
              </w:rPr>
            </w:pPr>
            <w:r w:rsidRPr="006252CC">
              <w:rPr>
                <w:rFonts w:ascii="Yu Gothic" w:eastAsia="Yu Gothic" w:hAnsi="Yu Gothic" w:cs="Meiryo UI" w:hint="eastAsia"/>
                <w:sz w:val="18"/>
              </w:rPr>
              <w:t xml:space="preserve">　　　</w:t>
            </w:r>
          </w:p>
        </w:tc>
      </w:tr>
      <w:tr w:rsidR="006E45A5" w:rsidRPr="006252CC" w14:paraId="4E27C7E2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351" w14:textId="07F33AAC" w:rsidR="006E45A5" w:rsidRPr="006E45A5" w:rsidRDefault="006E45A5" w:rsidP="006E45A5">
            <w:pPr>
              <w:jc w:val="center"/>
              <w:rPr>
                <w:rFonts w:ascii="Yu Gothic" w:eastAsia="Yu Gothic" w:hAnsi="Yu Gothic" w:cs="Meiryo UI"/>
                <w:sz w:val="18"/>
              </w:rPr>
            </w:pPr>
            <w:r w:rsidRPr="006E45A5">
              <w:rPr>
                <w:rFonts w:ascii="Yu Gothic" w:eastAsia="Yu Gothic" w:hAnsi="Yu Gothic" w:cs="Meiryo UI" w:hint="eastAsia"/>
                <w:sz w:val="22"/>
                <w:szCs w:val="32"/>
              </w:rPr>
              <w:t>団体情報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4F9" w14:textId="377122AD" w:rsidR="006E45A5" w:rsidRPr="006E45A5" w:rsidRDefault="006E45A5" w:rsidP="006E45A5">
            <w:pPr>
              <w:spacing w:line="360" w:lineRule="auto"/>
              <w:jc w:val="center"/>
              <w:rPr>
                <w:rFonts w:ascii="Yu Gothic" w:eastAsia="Yu Gothic" w:hAnsi="Yu Gothic"/>
                <w:noProof/>
                <w:sz w:val="16"/>
              </w:rPr>
            </w:pPr>
            <w:r w:rsidRPr="006E45A5">
              <w:rPr>
                <w:rFonts w:ascii="Yu Gothic" w:eastAsia="Yu Gothic" w:hAnsi="Yu Gothic" w:hint="eastAsia"/>
                <w:noProof/>
                <w:sz w:val="24"/>
                <w:szCs w:val="40"/>
              </w:rPr>
              <w:t>W</w:t>
            </w:r>
            <w:r w:rsidRPr="006E45A5">
              <w:rPr>
                <w:rFonts w:ascii="Yu Gothic" w:eastAsia="Yu Gothic" w:hAnsi="Yu Gothic"/>
                <w:noProof/>
                <w:sz w:val="24"/>
                <w:szCs w:val="40"/>
              </w:rPr>
              <w:t>EB</w:t>
            </w:r>
            <w:r w:rsidRPr="006E45A5">
              <w:rPr>
                <w:rFonts w:ascii="Yu Gothic" w:eastAsia="Yu Gothic" w:hAnsi="Yu Gothic" w:hint="eastAsia"/>
                <w:noProof/>
                <w:sz w:val="24"/>
                <w:szCs w:val="40"/>
              </w:rPr>
              <w:t>サイト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98A" w14:textId="77777777" w:rsidR="006E45A5" w:rsidRPr="006252CC" w:rsidRDefault="006E45A5" w:rsidP="00A16A59">
            <w:pPr>
              <w:spacing w:line="360" w:lineRule="auto"/>
              <w:jc w:val="left"/>
              <w:rPr>
                <w:rFonts w:ascii="Yu Gothic" w:eastAsia="Yu Gothic" w:hAnsi="Yu Gothic" w:cs="Meiryo UI"/>
                <w:sz w:val="18"/>
              </w:rPr>
            </w:pPr>
          </w:p>
        </w:tc>
      </w:tr>
      <w:tr w:rsidR="006E45A5" w:rsidRPr="006252CC" w14:paraId="21E48555" w14:textId="77777777" w:rsidTr="00A124EF">
        <w:tblPrEx>
          <w:tblBorders>
            <w:bottom w:val="dotted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FE25" w14:textId="77777777" w:rsidR="006E45A5" w:rsidRPr="006E45A5" w:rsidRDefault="006E45A5" w:rsidP="00A16A59">
            <w:pPr>
              <w:rPr>
                <w:rFonts w:ascii="Yu Gothic" w:eastAsia="Yu Gothic" w:hAnsi="Yu Gothic" w:cs="Meiryo U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180" w14:textId="43145158" w:rsidR="006E45A5" w:rsidRPr="006E45A5" w:rsidRDefault="006E45A5" w:rsidP="006E45A5">
            <w:pPr>
              <w:spacing w:line="360" w:lineRule="auto"/>
              <w:jc w:val="center"/>
              <w:rPr>
                <w:rFonts w:ascii="Yu Gothic" w:eastAsia="Yu Gothic" w:hAnsi="Yu Gothic"/>
                <w:noProof/>
                <w:sz w:val="22"/>
                <w:szCs w:val="36"/>
              </w:rPr>
            </w:pPr>
            <w:r w:rsidRPr="006E45A5">
              <w:rPr>
                <w:rFonts w:ascii="Yu Gothic" w:eastAsia="Yu Gothic" w:hAnsi="Yu Gothic" w:hint="eastAsia"/>
                <w:noProof/>
                <w:sz w:val="22"/>
                <w:szCs w:val="36"/>
              </w:rPr>
              <w:t>SNS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5018" w14:textId="2F80D4C7" w:rsidR="006E45A5" w:rsidRPr="006252CC" w:rsidRDefault="006E45A5" w:rsidP="00A16A59">
            <w:pPr>
              <w:spacing w:line="360" w:lineRule="auto"/>
              <w:jc w:val="left"/>
              <w:rPr>
                <w:rFonts w:ascii="Yu Gothic" w:eastAsia="Yu Gothic" w:hAnsi="Yu Gothic" w:cs="Meiryo UI"/>
                <w:sz w:val="18"/>
              </w:rPr>
            </w:pPr>
          </w:p>
        </w:tc>
      </w:tr>
    </w:tbl>
    <w:p w14:paraId="66F601EC" w14:textId="7F45435B" w:rsidR="00A124EF" w:rsidRDefault="001023E9" w:rsidP="00D65B0F">
      <w:pPr>
        <w:jc w:val="center"/>
        <w:rPr>
          <w:rFonts w:ascii="Yu Gothic" w:eastAsia="Yu Gothic" w:hAnsi="Yu Gothic"/>
          <w:b/>
          <w:bCs/>
          <w:spacing w:val="15"/>
          <w:kern w:val="0"/>
          <w:sz w:val="36"/>
          <w:szCs w:val="36"/>
        </w:rPr>
      </w:pPr>
      <w:r>
        <w:rPr>
          <w:rFonts w:ascii="Yu Gothic" w:eastAsia="Yu Gothic" w:hAnsi="Yu Gothic" w:hint="eastAsia"/>
          <w:b/>
          <w:bCs/>
          <w:spacing w:val="15"/>
          <w:kern w:val="0"/>
          <w:sz w:val="36"/>
          <w:szCs w:val="36"/>
        </w:rPr>
        <w:t>エントリーシート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A124EF" w:rsidRPr="00A124EF" w14:paraId="1063CC95" w14:textId="77777777" w:rsidTr="00A124EF">
        <w:tc>
          <w:tcPr>
            <w:tcW w:w="10632" w:type="dxa"/>
          </w:tcPr>
          <w:p w14:paraId="1CF8F100" w14:textId="465CC1AD" w:rsidR="00A124EF" w:rsidRPr="00D745E3" w:rsidRDefault="00A124EF" w:rsidP="00D745E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申請事業・活動の概要</w:t>
            </w:r>
            <w:r w:rsidR="00D745E3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06EAC51B" w14:textId="77777777" w:rsidR="00A124EF" w:rsidRPr="00D745E3" w:rsidRDefault="00A124EF" w:rsidP="00D745E3">
            <w:pPr>
              <w:spacing w:line="240" w:lineRule="atLeast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7F45410C" w14:textId="77777777" w:rsidR="00D745E3" w:rsidRPr="00D745E3" w:rsidRDefault="00D745E3" w:rsidP="00D745E3">
            <w:pPr>
              <w:spacing w:line="240" w:lineRule="atLeast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19C9584D" w14:textId="77777777" w:rsidR="00D745E3" w:rsidRDefault="00D745E3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47E3FCBD" w14:textId="4FA4907D" w:rsidR="00F51E99" w:rsidRPr="00A124EF" w:rsidRDefault="00F51E99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6C8DC412" w14:textId="77777777" w:rsidTr="00A124EF">
        <w:tc>
          <w:tcPr>
            <w:tcW w:w="10632" w:type="dxa"/>
          </w:tcPr>
          <w:p w14:paraId="6A7C3353" w14:textId="181C60CF" w:rsidR="00A124EF" w:rsidRPr="00D745E3" w:rsidRDefault="006463BA" w:rsidP="00D745E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lastRenderedPageBreak/>
              <w:t>申請</w:t>
            </w:r>
            <w:r w:rsidR="00BA07D1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者（</w:t>
            </w: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団体</w:t>
            </w:r>
            <w:r w:rsidR="00BA07D1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または個人）</w:t>
            </w: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についての概要</w:t>
            </w:r>
            <w:r w:rsidR="00D745E3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29B72D68" w14:textId="77777777" w:rsidR="006463BA" w:rsidRDefault="006463BA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0D4443C2" w14:textId="77777777" w:rsidR="00D745E3" w:rsidRDefault="00D745E3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5FAC3583" w14:textId="64A33786" w:rsidR="00D745E3" w:rsidRPr="00A124EF" w:rsidRDefault="00D745E3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615AE616" w14:textId="77777777" w:rsidTr="00A124EF">
        <w:tc>
          <w:tcPr>
            <w:tcW w:w="10632" w:type="dxa"/>
          </w:tcPr>
          <w:p w14:paraId="08511A46" w14:textId="2F344A12" w:rsidR="00A124EF" w:rsidRPr="00D745E3" w:rsidRDefault="006463BA" w:rsidP="00D745E3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</w:t>
            </w:r>
            <w:r w:rsidR="00BA07D1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者（</w:t>
            </w: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団体</w:t>
            </w:r>
            <w:r w:rsidR="00BA07D1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または個人）</w:t>
            </w:r>
            <w:r w:rsid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が過去に行った</w:t>
            </w: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活動・事業の</w:t>
            </w:r>
            <w:r w:rsid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概要</w:t>
            </w:r>
          </w:p>
          <w:p w14:paraId="3D154C66" w14:textId="77777777" w:rsidR="006463BA" w:rsidRDefault="006463BA" w:rsidP="006463BA">
            <w:pPr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15A7CC72" w14:textId="2889A59F" w:rsidR="00D745E3" w:rsidRPr="00A124EF" w:rsidRDefault="00D745E3" w:rsidP="006463BA">
            <w:pPr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7FB13623" w14:textId="77777777" w:rsidTr="00A124EF">
        <w:tc>
          <w:tcPr>
            <w:tcW w:w="10632" w:type="dxa"/>
          </w:tcPr>
          <w:p w14:paraId="5F381260" w14:textId="71C51F16" w:rsidR="00A124EF" w:rsidRPr="00D745E3" w:rsidRDefault="006463BA" w:rsidP="00D745E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申請したポジションを選んだ理由</w:t>
            </w:r>
            <w:r w:rsidR="00D745E3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77674AF6" w14:textId="77777777" w:rsidR="00D745E3" w:rsidRDefault="00D745E3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7739CE6D" w14:textId="728F006F" w:rsidR="00F51E99" w:rsidRPr="00A124EF" w:rsidRDefault="00F51E99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06313EB1" w14:textId="77777777" w:rsidTr="00A124EF">
        <w:tc>
          <w:tcPr>
            <w:tcW w:w="10632" w:type="dxa"/>
          </w:tcPr>
          <w:p w14:paraId="1E9A9BD1" w14:textId="71A01ED5" w:rsidR="00A124EF" w:rsidRPr="00D745E3" w:rsidRDefault="006463BA" w:rsidP="00D745E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申請したポジション以外</w:t>
            </w:r>
            <w:r w:rsid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で、該当する</w:t>
            </w:r>
            <w:r w:rsidRPr="00D745E3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と考えるポジション</w:t>
            </w:r>
          </w:p>
          <w:p w14:paraId="4C76D75F" w14:textId="1D339E6A" w:rsidR="00D745E3" w:rsidRPr="00A124EF" w:rsidRDefault="00D745E3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1023E9" w:rsidRPr="00A124EF" w14:paraId="4EE91475" w14:textId="77777777" w:rsidTr="00A124EF">
        <w:tc>
          <w:tcPr>
            <w:tcW w:w="10632" w:type="dxa"/>
          </w:tcPr>
          <w:p w14:paraId="149A9B22" w14:textId="7B7851BD" w:rsidR="001023E9" w:rsidRDefault="001023E9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申請事業における</w:t>
            </w:r>
            <w:r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他の</w:t>
            </w: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サポート・協力団体等</w:t>
            </w:r>
          </w:p>
          <w:p w14:paraId="3E27F528" w14:textId="77777777" w:rsidR="001023E9" w:rsidRDefault="001023E9" w:rsidP="001023E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6CCB50D6" w14:textId="134B15DF" w:rsidR="001023E9" w:rsidRPr="001023E9" w:rsidRDefault="001023E9" w:rsidP="001023E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1023E9" w:rsidRPr="00A124EF" w14:paraId="14AFC430" w14:textId="77777777" w:rsidTr="00A124EF">
        <w:tc>
          <w:tcPr>
            <w:tcW w:w="10632" w:type="dxa"/>
          </w:tcPr>
          <w:p w14:paraId="219FDD0F" w14:textId="5B757490" w:rsidR="001023E9" w:rsidRDefault="001023E9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申請事業の今後の課題</w:t>
            </w:r>
            <w:r w:rsidR="00BA07D1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0642CF47" w14:textId="77777777" w:rsidR="001023E9" w:rsidRDefault="001023E9" w:rsidP="001023E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7E9D8038" w14:textId="77777777" w:rsidR="001023E9" w:rsidRDefault="001023E9" w:rsidP="001023E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559A1F4E" w14:textId="3CAE49B3" w:rsidR="00BA07D1" w:rsidRPr="001023E9" w:rsidRDefault="00BA07D1" w:rsidP="001023E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1023E9" w:rsidRPr="00A124EF" w14:paraId="1E7DAC4D" w14:textId="77777777" w:rsidTr="00A124EF">
        <w:tc>
          <w:tcPr>
            <w:tcW w:w="10632" w:type="dxa"/>
          </w:tcPr>
          <w:p w14:paraId="3746822D" w14:textId="4405973F" w:rsidR="001023E9" w:rsidRDefault="001023E9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申請事業の今後のスケジュール</w:t>
            </w:r>
            <w:r w:rsidR="00BA07D1"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5D4152CB" w14:textId="77777777" w:rsidR="00BA07D1" w:rsidRDefault="00BA07D1" w:rsidP="00BA07D1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1185E284" w14:textId="77777777" w:rsidR="00BA07D1" w:rsidRDefault="00BA07D1" w:rsidP="00BA07D1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17F148AC" w14:textId="528AA560" w:rsidR="00BA07D1" w:rsidRPr="00BA07D1" w:rsidRDefault="00BA07D1" w:rsidP="00BA07D1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F51E99" w:rsidRPr="00A124EF" w14:paraId="6A4D1181" w14:textId="77777777" w:rsidTr="00F51E99">
        <w:trPr>
          <w:trHeight w:val="1576"/>
        </w:trPr>
        <w:tc>
          <w:tcPr>
            <w:tcW w:w="10632" w:type="dxa"/>
          </w:tcPr>
          <w:p w14:paraId="72929367" w14:textId="5BD2F26A" w:rsidR="00F51E99" w:rsidRDefault="00F51E99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助成金の使途予定</w:t>
            </w:r>
            <w:r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  <w:r w:rsidRPr="00F51E99">
              <w:rPr>
                <w:rFonts w:ascii="Yu Gothic" w:eastAsia="Yu Gothic" w:hAnsi="Yu Gothic" w:hint="eastAsia"/>
                <w:spacing w:val="15"/>
                <w:kern w:val="0"/>
                <w:sz w:val="22"/>
              </w:rPr>
              <w:t>（収支計画書を提出いただく場合は記入不要）</w:t>
            </w:r>
          </w:p>
          <w:p w14:paraId="1BDF8DBB" w14:textId="0E428904" w:rsidR="00F51E99" w:rsidRPr="00F51E99" w:rsidRDefault="00F51E99" w:rsidP="00F51E99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44FF5F13" w14:textId="77777777" w:rsidTr="006463BA">
        <w:trPr>
          <w:trHeight w:val="2657"/>
        </w:trPr>
        <w:tc>
          <w:tcPr>
            <w:tcW w:w="10632" w:type="dxa"/>
          </w:tcPr>
          <w:p w14:paraId="612EDFC5" w14:textId="190D9A2F" w:rsidR="00A124EF" w:rsidRPr="001023E9" w:rsidRDefault="006463BA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スターティング・ナイン以外に活用したo</w:t>
            </w:r>
            <w:r w:rsidRPr="001023E9"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  <w:t>r</w:t>
            </w: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する補助金・助成金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68"/>
              <w:gridCol w:w="2693"/>
              <w:gridCol w:w="2126"/>
              <w:gridCol w:w="2552"/>
            </w:tblGrid>
            <w:tr w:rsidR="006463BA" w14:paraId="3DBAA86A" w14:textId="77777777" w:rsidTr="00D745E3">
              <w:trPr>
                <w:trHeight w:hRule="exact" w:val="454"/>
                <w:jc w:val="center"/>
              </w:trPr>
              <w:tc>
                <w:tcPr>
                  <w:tcW w:w="2868" w:type="dxa"/>
                </w:tcPr>
                <w:p w14:paraId="4FD60B52" w14:textId="72D9D8D9" w:rsidR="006463BA" w:rsidRPr="00D745E3" w:rsidRDefault="006463BA" w:rsidP="006463BA">
                  <w:pPr>
                    <w:jc w:val="center"/>
                    <w:rPr>
                      <w:rFonts w:ascii="Yu Gothic" w:eastAsia="Yu Gothic" w:hAnsi="Yu Gothic"/>
                      <w:spacing w:val="15"/>
                      <w:kern w:val="0"/>
                      <w:szCs w:val="21"/>
                    </w:rPr>
                  </w:pPr>
                  <w:r w:rsidRPr="00D745E3">
                    <w:rPr>
                      <w:rFonts w:ascii="Yu Gothic" w:eastAsia="Yu Gothic" w:hAnsi="Yu Gothic" w:hint="eastAsia"/>
                      <w:spacing w:val="15"/>
                      <w:kern w:val="0"/>
                      <w:szCs w:val="21"/>
                    </w:rPr>
                    <w:t>補助金・助成金名称</w:t>
                  </w:r>
                </w:p>
              </w:tc>
              <w:tc>
                <w:tcPr>
                  <w:tcW w:w="2693" w:type="dxa"/>
                </w:tcPr>
                <w:p w14:paraId="617D23E6" w14:textId="4C306A18" w:rsidR="006463BA" w:rsidRPr="00D745E3" w:rsidRDefault="006463BA" w:rsidP="006463BA">
                  <w:pPr>
                    <w:jc w:val="center"/>
                    <w:rPr>
                      <w:rFonts w:ascii="Yu Gothic" w:eastAsia="Yu Gothic" w:hAnsi="Yu Gothic"/>
                      <w:spacing w:val="15"/>
                      <w:kern w:val="0"/>
                      <w:szCs w:val="21"/>
                    </w:rPr>
                  </w:pPr>
                  <w:r w:rsidRPr="00D745E3">
                    <w:rPr>
                      <w:rFonts w:ascii="Yu Gothic" w:eastAsia="Yu Gothic" w:hAnsi="Yu Gothic" w:hint="eastAsia"/>
                      <w:spacing w:val="15"/>
                      <w:kern w:val="0"/>
                      <w:szCs w:val="21"/>
                    </w:rPr>
                    <w:t>機関名</w:t>
                  </w:r>
                </w:p>
              </w:tc>
              <w:tc>
                <w:tcPr>
                  <w:tcW w:w="2126" w:type="dxa"/>
                </w:tcPr>
                <w:p w14:paraId="18D729F7" w14:textId="3AA038F2" w:rsidR="006463BA" w:rsidRPr="00D745E3" w:rsidRDefault="006463BA" w:rsidP="006463BA">
                  <w:pPr>
                    <w:jc w:val="center"/>
                    <w:rPr>
                      <w:rFonts w:ascii="Yu Gothic" w:eastAsia="Yu Gothic" w:hAnsi="Yu Gothic"/>
                      <w:spacing w:val="15"/>
                      <w:kern w:val="0"/>
                      <w:szCs w:val="21"/>
                    </w:rPr>
                  </w:pPr>
                  <w:r w:rsidRPr="00D745E3">
                    <w:rPr>
                      <w:rFonts w:ascii="Yu Gothic" w:eastAsia="Yu Gothic" w:hAnsi="Yu Gothic" w:hint="eastAsia"/>
                      <w:spacing w:val="15"/>
                      <w:kern w:val="0"/>
                      <w:szCs w:val="21"/>
                    </w:rPr>
                    <w:t>金額</w:t>
                  </w:r>
                </w:p>
              </w:tc>
              <w:tc>
                <w:tcPr>
                  <w:tcW w:w="2552" w:type="dxa"/>
                </w:tcPr>
                <w:p w14:paraId="1171A26E" w14:textId="03E79514" w:rsidR="006463BA" w:rsidRPr="00D745E3" w:rsidRDefault="006463BA" w:rsidP="006463BA">
                  <w:pPr>
                    <w:jc w:val="center"/>
                    <w:rPr>
                      <w:rFonts w:ascii="Yu Gothic" w:eastAsia="Yu Gothic" w:hAnsi="Yu Gothic"/>
                      <w:spacing w:val="15"/>
                      <w:kern w:val="0"/>
                      <w:szCs w:val="21"/>
                    </w:rPr>
                  </w:pPr>
                  <w:r w:rsidRPr="00D745E3">
                    <w:rPr>
                      <w:rFonts w:ascii="Yu Gothic" w:eastAsia="Yu Gothic" w:hAnsi="Yu Gothic" w:hint="eastAsia"/>
                      <w:spacing w:val="15"/>
                      <w:kern w:val="0"/>
                      <w:szCs w:val="21"/>
                    </w:rPr>
                    <w:t>期間</w:t>
                  </w:r>
                </w:p>
              </w:tc>
            </w:tr>
            <w:tr w:rsidR="006463BA" w14:paraId="61D63B0D" w14:textId="77777777" w:rsidTr="00D745E3">
              <w:trPr>
                <w:trHeight w:hRule="exact" w:val="454"/>
                <w:jc w:val="center"/>
              </w:trPr>
              <w:tc>
                <w:tcPr>
                  <w:tcW w:w="2868" w:type="dxa"/>
                </w:tcPr>
                <w:p w14:paraId="3CDBB177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14:paraId="5333FC98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C6E2F4F" w14:textId="42841C08" w:rsidR="006463BA" w:rsidRPr="006463BA" w:rsidRDefault="006463BA" w:rsidP="006463BA">
                  <w:pPr>
                    <w:jc w:val="righ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  <w:r w:rsidRPr="006463BA">
                    <w:rPr>
                      <w:rFonts w:ascii="Yu Gothic" w:eastAsia="Yu Gothic" w:hAnsi="Yu Gothic" w:hint="eastAsia"/>
                      <w:spacing w:val="15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552" w:type="dxa"/>
                </w:tcPr>
                <w:p w14:paraId="7A19A63D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</w:tr>
            <w:tr w:rsidR="006463BA" w14:paraId="090B9A4E" w14:textId="77777777" w:rsidTr="00D745E3">
              <w:trPr>
                <w:trHeight w:hRule="exact" w:val="454"/>
                <w:jc w:val="center"/>
              </w:trPr>
              <w:tc>
                <w:tcPr>
                  <w:tcW w:w="2868" w:type="dxa"/>
                </w:tcPr>
                <w:p w14:paraId="086D1456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14:paraId="5BB1D82B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0BEDAE9" w14:textId="7BA0D618" w:rsidR="006463BA" w:rsidRPr="006463BA" w:rsidRDefault="006463BA" w:rsidP="006463BA">
                  <w:pPr>
                    <w:jc w:val="righ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  <w:r>
                    <w:rPr>
                      <w:rFonts w:ascii="Yu Gothic" w:eastAsia="Yu Gothic" w:hAnsi="Yu Gothic" w:hint="eastAsia"/>
                      <w:spacing w:val="15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552" w:type="dxa"/>
                </w:tcPr>
                <w:p w14:paraId="44E10F0F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</w:tr>
            <w:tr w:rsidR="006463BA" w14:paraId="6EB3439E" w14:textId="77777777" w:rsidTr="00D745E3">
              <w:trPr>
                <w:trHeight w:hRule="exact" w:val="454"/>
                <w:jc w:val="center"/>
              </w:trPr>
              <w:tc>
                <w:tcPr>
                  <w:tcW w:w="2868" w:type="dxa"/>
                </w:tcPr>
                <w:p w14:paraId="72A43DE2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</w:tcPr>
                <w:p w14:paraId="21E6F0FA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B7739F" w14:textId="0658E0C4" w:rsidR="006463BA" w:rsidRPr="006463BA" w:rsidRDefault="006463BA" w:rsidP="006463BA">
                  <w:pPr>
                    <w:jc w:val="righ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  <w:r w:rsidRPr="006463BA">
                    <w:rPr>
                      <w:rFonts w:ascii="Yu Gothic" w:eastAsia="Yu Gothic" w:hAnsi="Yu Gothic" w:hint="eastAsia"/>
                      <w:spacing w:val="15"/>
                      <w:kern w:val="0"/>
                      <w:sz w:val="22"/>
                    </w:rPr>
                    <w:t>円</w:t>
                  </w:r>
                </w:p>
              </w:tc>
              <w:tc>
                <w:tcPr>
                  <w:tcW w:w="2552" w:type="dxa"/>
                </w:tcPr>
                <w:p w14:paraId="1FDB7B92" w14:textId="77777777" w:rsidR="006463BA" w:rsidRPr="006463BA" w:rsidRDefault="006463BA" w:rsidP="006463BA">
                  <w:pPr>
                    <w:jc w:val="left"/>
                    <w:rPr>
                      <w:rFonts w:ascii="Yu Gothic" w:eastAsia="Yu Gothic" w:hAnsi="Yu Gothic"/>
                      <w:spacing w:val="15"/>
                      <w:kern w:val="0"/>
                      <w:sz w:val="22"/>
                    </w:rPr>
                  </w:pPr>
                </w:p>
              </w:tc>
            </w:tr>
          </w:tbl>
          <w:p w14:paraId="2A3EC459" w14:textId="7AFADDAC" w:rsidR="006463BA" w:rsidRPr="00A124EF" w:rsidRDefault="006463BA" w:rsidP="006463BA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A124EF" w:rsidRPr="00A124EF" w14:paraId="5D6E8EDB" w14:textId="77777777" w:rsidTr="00A124EF">
        <w:tc>
          <w:tcPr>
            <w:tcW w:w="10632" w:type="dxa"/>
          </w:tcPr>
          <w:p w14:paraId="0E2FDE7B" w14:textId="55719654" w:rsidR="00A124EF" w:rsidRPr="001023E9" w:rsidRDefault="00D745E3" w:rsidP="001023E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助成金以外</w:t>
            </w:r>
            <w:r w:rsid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で</w:t>
            </w: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主催者／関係団体に</w:t>
            </w:r>
            <w:r w:rsidR="001023E9"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期待</w:t>
            </w:r>
            <w:r w:rsid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・要望</w:t>
            </w:r>
            <w:r w:rsidRPr="001023E9"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すること</w:t>
            </w:r>
          </w:p>
          <w:p w14:paraId="32EC276B" w14:textId="77777777" w:rsidR="001023E9" w:rsidRDefault="001023E9" w:rsidP="00D745E3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13EF4674" w14:textId="7ECE2D09" w:rsidR="001023E9" w:rsidRPr="001023E9" w:rsidRDefault="001023E9" w:rsidP="00D745E3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  <w:tr w:rsidR="001023E9" w:rsidRPr="00A124EF" w14:paraId="4A185736" w14:textId="77777777" w:rsidTr="00A124EF">
        <w:tc>
          <w:tcPr>
            <w:tcW w:w="10632" w:type="dxa"/>
          </w:tcPr>
          <w:p w14:paraId="5D37CEFD" w14:textId="25882B0C" w:rsidR="00BA07D1" w:rsidRDefault="00BA07D1" w:rsidP="00BA07D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  <w:r>
              <w:rPr>
                <w:rFonts w:ascii="Yu Gothic" w:eastAsia="Yu Gothic" w:hAnsi="Yu Gothic" w:hint="eastAsia"/>
                <w:spacing w:val="15"/>
                <w:kern w:val="0"/>
                <w:sz w:val="24"/>
                <w:szCs w:val="24"/>
              </w:rPr>
              <w:t>申請事業の長期的目標や達成したい成果</w:t>
            </w:r>
            <w:r w:rsidRPr="006E45A5">
              <w:rPr>
                <w:rFonts w:ascii="Yu Gothic" w:eastAsia="Yu Gothic" w:hAnsi="Yu Gothic" w:hint="eastAsia"/>
                <w:color w:val="FF0000"/>
                <w:sz w:val="24"/>
                <w:szCs w:val="24"/>
                <w:vertAlign w:val="superscript"/>
              </w:rPr>
              <w:t>※</w:t>
            </w:r>
          </w:p>
          <w:p w14:paraId="49DD9506" w14:textId="77777777" w:rsidR="001023E9" w:rsidRPr="00BA07D1" w:rsidRDefault="001023E9" w:rsidP="00D745E3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2EE1DC27" w14:textId="77777777" w:rsidR="00BA07D1" w:rsidRDefault="00BA07D1" w:rsidP="00D745E3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  <w:p w14:paraId="04DDBFEB" w14:textId="5EC6A116" w:rsidR="00BA07D1" w:rsidRDefault="00BA07D1" w:rsidP="00D745E3">
            <w:pPr>
              <w:jc w:val="left"/>
              <w:rPr>
                <w:rFonts w:ascii="Yu Gothic" w:eastAsia="Yu Gothic" w:hAnsi="Yu Gothic"/>
                <w:spacing w:val="15"/>
                <w:kern w:val="0"/>
                <w:sz w:val="24"/>
                <w:szCs w:val="24"/>
              </w:rPr>
            </w:pPr>
          </w:p>
        </w:tc>
      </w:tr>
    </w:tbl>
    <w:p w14:paraId="5D0FEAE5" w14:textId="20256C63" w:rsidR="00A124EF" w:rsidRDefault="00F51E99" w:rsidP="00D65B0F">
      <w:pPr>
        <w:jc w:val="center"/>
        <w:rPr>
          <w:rFonts w:ascii="Yu Gothic" w:eastAsia="Yu Gothic" w:hAnsi="Yu Gothic"/>
          <w:b/>
          <w:bCs/>
          <w:spacing w:val="15"/>
          <w:kern w:val="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6BBC25E" wp14:editId="07370C99">
            <wp:simplePos x="0" y="0"/>
            <wp:positionH relativeFrom="column">
              <wp:posOffset>1884045</wp:posOffset>
            </wp:positionH>
            <wp:positionV relativeFrom="paragraph">
              <wp:posOffset>635</wp:posOffset>
            </wp:positionV>
            <wp:extent cx="1579245" cy="464484"/>
            <wp:effectExtent l="0" t="0" r="1905" b="0"/>
            <wp:wrapNone/>
            <wp:docPr id="1081983709" name="グラフィックス 108198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770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464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5AFC6" w14:textId="754B5B2F" w:rsidR="00D65B0F" w:rsidRPr="006F002B" w:rsidRDefault="00D65B0F" w:rsidP="00D65B0F">
      <w:pPr>
        <w:jc w:val="center"/>
        <w:rPr>
          <w:rFonts w:ascii="Yu Gothic" w:eastAsia="Yu Gothic" w:hAnsi="Yu Gothic"/>
          <w:b/>
          <w:bCs/>
          <w:kern w:val="0"/>
          <w:sz w:val="24"/>
          <w:szCs w:val="24"/>
        </w:rPr>
      </w:pPr>
      <w:r w:rsidRPr="00A124EF">
        <w:rPr>
          <w:rFonts w:ascii="Yu Gothic" w:eastAsia="Yu Gothic" w:hAnsi="Yu Gothic" w:hint="eastAsia"/>
          <w:b/>
          <w:bCs/>
          <w:spacing w:val="15"/>
          <w:kern w:val="0"/>
          <w:sz w:val="36"/>
          <w:szCs w:val="36"/>
          <w:fitText w:val="1920" w:id="-1225600256"/>
        </w:rPr>
        <w:t>収支</w:t>
      </w:r>
      <w:r w:rsidRPr="00A124EF">
        <w:rPr>
          <w:rFonts w:ascii="Yu Gothic" w:eastAsia="Yu Gothic" w:hAnsi="Yu Gothic" w:hint="eastAsia"/>
          <w:b/>
          <w:bCs/>
          <w:spacing w:val="15"/>
          <w:sz w:val="36"/>
          <w:szCs w:val="36"/>
          <w:fitText w:val="1920" w:id="-1225600256"/>
        </w:rPr>
        <w:t>計画</w:t>
      </w:r>
      <w:r w:rsidRPr="00A124EF">
        <w:rPr>
          <w:rFonts w:ascii="Yu Gothic" w:eastAsia="Yu Gothic" w:hAnsi="Yu Gothic" w:hint="eastAsia"/>
          <w:b/>
          <w:bCs/>
          <w:kern w:val="0"/>
          <w:sz w:val="36"/>
          <w:szCs w:val="36"/>
          <w:fitText w:val="1920" w:id="-1225600256"/>
        </w:rPr>
        <w:t>書</w:t>
      </w:r>
      <w:r w:rsidR="006F002B" w:rsidRPr="006F002B">
        <w:rPr>
          <w:rFonts w:ascii="Yu Gothic" w:eastAsia="Yu Gothic" w:hAnsi="Yu Gothic" w:hint="eastAsia"/>
          <w:b/>
          <w:bCs/>
          <w:kern w:val="0"/>
          <w:sz w:val="24"/>
          <w:szCs w:val="24"/>
        </w:rPr>
        <w:t>(任意</w:t>
      </w:r>
      <w:r w:rsidR="006F002B" w:rsidRPr="006F002B">
        <w:rPr>
          <w:rFonts w:ascii="Yu Gothic" w:eastAsia="Yu Gothic" w:hAnsi="Yu Gothic"/>
          <w:b/>
          <w:bCs/>
          <w:kern w:val="0"/>
          <w:sz w:val="24"/>
          <w:szCs w:val="24"/>
        </w:rPr>
        <w:t>)</w:t>
      </w:r>
    </w:p>
    <w:tbl>
      <w:tblPr>
        <w:tblW w:w="9244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"/>
        <w:gridCol w:w="2513"/>
        <w:gridCol w:w="1937"/>
        <w:gridCol w:w="4354"/>
      </w:tblGrid>
      <w:tr w:rsidR="00D65B0F" w:rsidRPr="00D35F6A" w14:paraId="1A1DC21E" w14:textId="77777777" w:rsidTr="00EA1CF2">
        <w:trPr>
          <w:trHeight w:val="461"/>
          <w:jc w:val="center"/>
        </w:trPr>
        <w:tc>
          <w:tcPr>
            <w:tcW w:w="2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E52DC1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18EB1A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金額（円）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021CE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内訳</w:t>
            </w:r>
          </w:p>
        </w:tc>
      </w:tr>
      <w:tr w:rsidR="00BA07D1" w:rsidRPr="00D35F6A" w14:paraId="3AA00CEE" w14:textId="77777777" w:rsidTr="00BA07D1">
        <w:trPr>
          <w:trHeight w:val="395"/>
          <w:jc w:val="center"/>
        </w:trPr>
        <w:tc>
          <w:tcPr>
            <w:tcW w:w="4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02ACAA0E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kern w:val="0"/>
                <w:sz w:val="22"/>
              </w:rPr>
              <w:t>収　入</w:t>
            </w:r>
          </w:p>
        </w:tc>
        <w:tc>
          <w:tcPr>
            <w:tcW w:w="25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04948F" w14:textId="5F9CCA56" w:rsidR="00D65B0F" w:rsidRPr="00D35F6A" w:rsidRDefault="00D65B0F" w:rsidP="00BA07D1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>
              <w:rPr>
                <w:rFonts w:ascii="Yu Gothic" w:eastAsia="Yu Gothic" w:hAnsi="Yu Gothic" w:cs="ＭＳ Ｐゴシック" w:hint="eastAsia"/>
                <w:kern w:val="0"/>
                <w:sz w:val="22"/>
              </w:rPr>
              <w:t>助成金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C3F1A5" w14:textId="142C8069" w:rsidR="00D65B0F" w:rsidRPr="00BA07D1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BA07D1">
              <w:rPr>
                <w:rFonts w:ascii="Yu Gothic" w:eastAsia="Yu Gothic" w:hAnsi="Yu Gothic" w:cs="ＭＳ Ｐゴシック" w:hint="eastAsia"/>
                <w:kern w:val="0"/>
                <w:sz w:val="32"/>
                <w:szCs w:val="32"/>
              </w:rPr>
              <w:t>200,000</w:t>
            </w:r>
            <w:r w:rsidRPr="00BA07D1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719FA30" w14:textId="7D04333E" w:rsidR="00D65B0F" w:rsidRPr="00BA07D1" w:rsidRDefault="00BA07D1" w:rsidP="00BA07D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Yu Gothic" w:eastAsia="Yu Gothic" w:hAnsi="Yu Gothic" w:cs="ＭＳ Ｐゴシック"/>
                <w:kern w:val="0"/>
                <w:sz w:val="22"/>
                <w:highlight w:val="lightGray"/>
                <w:shd w:val="pct15" w:color="auto" w:fill="FFFFFF"/>
              </w:rPr>
            </w:pPr>
            <w:r w:rsidRPr="00BA07D1">
              <w:rPr>
                <w:rFonts w:ascii="Yu Gothic" w:eastAsia="Yu Gothic" w:hAnsi="Yu Gothic" w:cs="ＭＳ Ｐゴシック" w:hint="eastAsia"/>
                <w:kern w:val="0"/>
                <w:sz w:val="22"/>
              </w:rPr>
              <w:t>スター</w:t>
            </w:r>
            <w:r>
              <w:rPr>
                <w:rFonts w:ascii="Yu Gothic" w:eastAsia="Yu Gothic" w:hAnsi="Yu Gothic" w:cs="ＭＳ Ｐゴシック" w:hint="eastAsia"/>
                <w:kern w:val="0"/>
                <w:sz w:val="22"/>
              </w:rPr>
              <w:t>ティ</w:t>
            </w:r>
            <w:r w:rsidRPr="00BA07D1">
              <w:rPr>
                <w:rFonts w:ascii="Yu Gothic" w:eastAsia="Yu Gothic" w:hAnsi="Yu Gothic" w:cs="ＭＳ Ｐゴシック" w:hint="eastAsia"/>
                <w:kern w:val="0"/>
                <w:sz w:val="22"/>
              </w:rPr>
              <w:t>ング・ナイン</w:t>
            </w:r>
          </w:p>
        </w:tc>
      </w:tr>
      <w:tr w:rsidR="00BA07D1" w:rsidRPr="00D35F6A" w14:paraId="5BCD0399" w14:textId="77777777" w:rsidTr="00EA1CF2">
        <w:trPr>
          <w:trHeight w:val="3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291CEC4A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5A1A6F4" w14:textId="2BAEFD01" w:rsidR="00D65B0F" w:rsidRPr="00D35F6A" w:rsidRDefault="00D65B0F" w:rsidP="00EA1CF2">
            <w:pPr>
              <w:autoSpaceDE w:val="0"/>
              <w:autoSpaceDN w:val="0"/>
              <w:adjustRightInd w:val="0"/>
              <w:snapToGri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358EB0D7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right w:val="single" w:sz="18" w:space="0" w:color="auto"/>
            </w:tcBorders>
          </w:tcPr>
          <w:p w14:paraId="3E22E58C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51D45E57" w14:textId="77777777" w:rsidTr="00EA1CF2">
        <w:trPr>
          <w:trHeight w:val="3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630FF952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6DC987A" w14:textId="24348E8A" w:rsidR="00D65B0F" w:rsidRPr="00D35F6A" w:rsidRDefault="00D65B0F" w:rsidP="00EA1CF2">
            <w:pPr>
              <w:autoSpaceDE w:val="0"/>
              <w:autoSpaceDN w:val="0"/>
              <w:adjustRightInd w:val="0"/>
              <w:snapToGri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07D26A6C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right w:val="single" w:sz="18" w:space="0" w:color="auto"/>
            </w:tcBorders>
          </w:tcPr>
          <w:p w14:paraId="2E496C81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2DD0ADF4" w14:textId="77777777" w:rsidTr="00EA1CF2">
        <w:trPr>
          <w:trHeight w:val="3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5B340266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54CF83D" w14:textId="41179460" w:rsidR="00D65B0F" w:rsidRPr="00D35F6A" w:rsidRDefault="00D65B0F" w:rsidP="00EA1CF2">
            <w:pPr>
              <w:autoSpaceDE w:val="0"/>
              <w:autoSpaceDN w:val="0"/>
              <w:adjustRightInd w:val="0"/>
              <w:snapToGri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24DC3FA9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right w:val="single" w:sz="18" w:space="0" w:color="auto"/>
            </w:tcBorders>
          </w:tcPr>
          <w:p w14:paraId="308307D8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4BEB2CAD" w14:textId="77777777" w:rsidTr="00EA1CF2">
        <w:trPr>
          <w:trHeight w:val="336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</w:tcPr>
          <w:p w14:paraId="39AE443B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7C560F" w14:textId="6DBD0543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FE7A5B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1EA8C71C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177A0CA5" w14:textId="77777777" w:rsidTr="00EA1CF2">
        <w:trPr>
          <w:trHeight w:val="743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181DC8D5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9AE6101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b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kern w:val="0"/>
                <w:sz w:val="22"/>
              </w:rPr>
              <w:t>収入計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1CC4419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b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45D39AA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2E366399" w14:textId="77777777" w:rsidTr="00EA1CF2">
        <w:trPr>
          <w:trHeight w:val="282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</w:tcPr>
          <w:p w14:paraId="4043E045" w14:textId="77777777" w:rsidR="00D65B0F" w:rsidRPr="00D35F6A" w:rsidRDefault="00D65B0F" w:rsidP="00EA1C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Yu Gothic" w:eastAsia="Yu Gothic" w:hAnsi="Yu Gothic" w:cs="ＭＳ Ｐゴシック"/>
                <w:b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kern w:val="0"/>
                <w:sz w:val="22"/>
              </w:rPr>
              <w:t>支　出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F981A" w14:textId="786B4AD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67AD98A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1F8508A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75516B0F" w14:textId="77777777" w:rsidTr="00EA1CF2">
        <w:trPr>
          <w:trHeight w:val="359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7B787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8A9CF" w14:textId="43BE7C34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47361A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4AF35D5C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BA07D1" w:rsidRPr="00D35F6A" w14:paraId="5DFCD4EF" w14:textId="77777777" w:rsidTr="00EA1CF2">
        <w:trPr>
          <w:trHeight w:val="323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51A15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66661" w14:textId="7F90F67B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D26D67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EBC0447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2F1886D1" w14:textId="77777777" w:rsidTr="00EA1CF2">
        <w:trPr>
          <w:trHeight w:val="346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81B70E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872F2" w14:textId="2044F39C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3E861B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BAB8BA1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29BDDA4D" w14:textId="77777777" w:rsidTr="00EA1CF2">
        <w:trPr>
          <w:trHeight w:val="346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F8C5FB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D02805" w14:textId="786A54B8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9C08A2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4D03E6E6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20F495C3" w14:textId="77777777" w:rsidTr="00EA1CF2">
        <w:trPr>
          <w:trHeight w:val="346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C8028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7D639D" w14:textId="76A01355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6332DB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DA2FDEE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7595AA22" w14:textId="77777777" w:rsidTr="00EA1CF2">
        <w:trPr>
          <w:trHeight w:val="243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222EE2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6D7429" w14:textId="14BA4BA6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0E1D7E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68E2105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3020629E" w14:textId="77777777" w:rsidTr="00EA1CF2">
        <w:trPr>
          <w:trHeight w:val="243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ACDB15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5D6A81" w14:textId="2F9CB892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CBA157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4FF97593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219FBEF0" w14:textId="77777777" w:rsidTr="00EA1CF2">
        <w:trPr>
          <w:trHeight w:val="243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74158C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6B8702" w14:textId="7940CDF8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2727D4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4A2FAA29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41FD2D4C" w14:textId="77777777" w:rsidTr="00EA1CF2">
        <w:trPr>
          <w:trHeight w:val="243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6CC114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F37BF1B" w14:textId="1DBD2375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AB5A68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50B81B53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bCs/>
                <w:kern w:val="0"/>
                <w:sz w:val="22"/>
              </w:rPr>
            </w:pPr>
          </w:p>
        </w:tc>
      </w:tr>
      <w:tr w:rsidR="00BA07D1" w:rsidRPr="00D35F6A" w14:paraId="71EB73CC" w14:textId="77777777" w:rsidTr="00EA1CF2">
        <w:trPr>
          <w:trHeight w:val="772"/>
          <w:jc w:val="center"/>
        </w:trPr>
        <w:tc>
          <w:tcPr>
            <w:tcW w:w="4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96E6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25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90CCAAC" w14:textId="77777777" w:rsidR="00D65B0F" w:rsidRPr="00D35F6A" w:rsidRDefault="00D65B0F" w:rsidP="00EA1CF2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kern w:val="0"/>
                <w:sz w:val="22"/>
              </w:rPr>
              <w:t>支出計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C80F82" w14:textId="77777777" w:rsidR="00D65B0F" w:rsidRPr="00D35F6A" w:rsidRDefault="00D65B0F" w:rsidP="00EA1CF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D35F6A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円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07E510" w14:textId="77777777" w:rsidR="00D65B0F" w:rsidRPr="00D35F6A" w:rsidRDefault="00D65B0F" w:rsidP="00EA1CF2">
            <w:pPr>
              <w:autoSpaceDE w:val="0"/>
              <w:autoSpaceDN w:val="0"/>
              <w:adjustRightInd w:val="0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</w:tbl>
    <w:p w14:paraId="43C19950" w14:textId="77777777" w:rsidR="00D65B0F" w:rsidRPr="00A16A59" w:rsidRDefault="00D65B0F" w:rsidP="00650903"/>
    <w:sectPr w:rsidR="00D65B0F" w:rsidRPr="00A16A59" w:rsidSect="00650903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DDF8" w14:textId="77777777" w:rsidR="006C3D79" w:rsidRDefault="006C3D79" w:rsidP="00A226CD">
      <w:r>
        <w:separator/>
      </w:r>
    </w:p>
  </w:endnote>
  <w:endnote w:type="continuationSeparator" w:id="0">
    <w:p w14:paraId="61B610BF" w14:textId="77777777" w:rsidR="006C3D79" w:rsidRDefault="006C3D79" w:rsidP="00A2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源ノ角ゴシック Heavy">
    <w:panose1 w:val="020B0A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47BB" w14:textId="77777777" w:rsidR="006C3D79" w:rsidRDefault="006C3D79" w:rsidP="00A226CD">
      <w:r>
        <w:separator/>
      </w:r>
    </w:p>
  </w:footnote>
  <w:footnote w:type="continuationSeparator" w:id="0">
    <w:p w14:paraId="246DA931" w14:textId="77777777" w:rsidR="006C3D79" w:rsidRDefault="006C3D79" w:rsidP="00A2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0557F"/>
    <w:multiLevelType w:val="hybridMultilevel"/>
    <w:tmpl w:val="C4BCE4AC"/>
    <w:lvl w:ilvl="0" w:tplc="22B4B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79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59"/>
    <w:rsid w:val="001023E9"/>
    <w:rsid w:val="00174833"/>
    <w:rsid w:val="001860F7"/>
    <w:rsid w:val="00243E0E"/>
    <w:rsid w:val="002A3A5E"/>
    <w:rsid w:val="00315AB8"/>
    <w:rsid w:val="0033510B"/>
    <w:rsid w:val="00436B4C"/>
    <w:rsid w:val="00502592"/>
    <w:rsid w:val="006252CC"/>
    <w:rsid w:val="006463BA"/>
    <w:rsid w:val="00650903"/>
    <w:rsid w:val="006C3D79"/>
    <w:rsid w:val="006E45A5"/>
    <w:rsid w:val="006F002B"/>
    <w:rsid w:val="007E50FA"/>
    <w:rsid w:val="009B478B"/>
    <w:rsid w:val="009C0C73"/>
    <w:rsid w:val="00A124EF"/>
    <w:rsid w:val="00A16A59"/>
    <w:rsid w:val="00A226CD"/>
    <w:rsid w:val="00BA07D1"/>
    <w:rsid w:val="00C9668C"/>
    <w:rsid w:val="00D0508F"/>
    <w:rsid w:val="00D65B0F"/>
    <w:rsid w:val="00D745E3"/>
    <w:rsid w:val="00E360C8"/>
    <w:rsid w:val="00EF7280"/>
    <w:rsid w:val="00F04FBF"/>
    <w:rsid w:val="00F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E08F"/>
  <w15:chartTrackingRefBased/>
  <w15:docId w15:val="{46DBB1D4-8516-4A98-8766-FD9C9A5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6C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22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6CD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D74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471</Words>
  <Characters>497</Characters>
  <Application>Microsoft Office Word</Application>
  <DocSecurity>0</DocSecurity>
  <Lines>190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＜スターティング・ナイン＞エントリーシート</dc:title>
  <dc:subject/>
  <dc:creator/>
  <cp:keywords/>
  <dc:description/>
  <cp:lastModifiedBy>長石尚徳</cp:lastModifiedBy>
  <cp:revision>14</cp:revision>
  <cp:lastPrinted>2023-06-30T03:22:00Z</cp:lastPrinted>
  <dcterms:created xsi:type="dcterms:W3CDTF">2023-06-14T07:56:00Z</dcterms:created>
  <dcterms:modified xsi:type="dcterms:W3CDTF">2023-07-05T07:17:00Z</dcterms:modified>
  <cp:category/>
</cp:coreProperties>
</file>